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A8A" w:rsidRDefault="00C84A8A" w:rsidP="00C84A8A">
      <w:pPr>
        <w:ind w:firstLineChars="200" w:firstLine="420"/>
      </w:pPr>
      <w:r>
        <w:rPr>
          <w:rFonts w:hint="eastAsia"/>
        </w:rPr>
        <w:t>不知不觉来德国已经快五个月了，作为一个挂过科，考了两次德福才勉强踏上留德末班车的学渣，这半年的感受</w:t>
      </w:r>
      <w:proofErr w:type="gramStart"/>
      <w:r>
        <w:rPr>
          <w:rFonts w:hint="eastAsia"/>
        </w:rPr>
        <w:t>肯定跟</w:t>
      </w:r>
      <w:proofErr w:type="gramEnd"/>
      <w:r>
        <w:rPr>
          <w:rFonts w:hint="eastAsia"/>
        </w:rPr>
        <w:t>各路大神学霸还是有区别的。其中的酸甜苦辣，只有自己真正走了这段路才知道。</w:t>
      </w:r>
    </w:p>
    <w:p w:rsidR="00C84A8A" w:rsidRDefault="00C84A8A" w:rsidP="00C84A8A">
      <w:pPr>
        <w:ind w:firstLineChars="200" w:firstLine="420"/>
      </w:pPr>
      <w:r>
        <w:rPr>
          <w:rFonts w:hint="eastAsia"/>
        </w:rPr>
        <w:t>之前上驱动技术倪老师在课上跟我们说，说有学长跟他聊天告诉他觉得自己的大学生活到德国才真正开始。当时还不以为然，现在的自己觉得虽然并没有这么夸张，但是不得不承认来这的五个月是大学以来最丰富最难忘的五个月。作为一个学渣，坦率的讲</w:t>
      </w:r>
      <w:r>
        <w:rPr>
          <w:rFonts w:hint="eastAsia"/>
        </w:rPr>
        <w:t>，</w:t>
      </w:r>
      <w:r>
        <w:rPr>
          <w:rFonts w:hint="eastAsia"/>
        </w:rPr>
        <w:t>之前的三年，除了第一学期真的挺充实之外，其他的五个学期确实有点懒散的过头了。现在回想起来，除了每个学期期末的前面一周留给自己的“感动”，其他好像什么都回想不起来了。后果就是来德国的这五个月你会从所未有的怀疑自己，否定自己，困难会有的，烦恼也是自然的。当然生活也总会</w:t>
      </w:r>
      <w:proofErr w:type="gramStart"/>
      <w:r>
        <w:rPr>
          <w:rFonts w:hint="eastAsia"/>
        </w:rPr>
        <w:t>给努力</w:t>
      </w:r>
      <w:proofErr w:type="gramEnd"/>
      <w:r>
        <w:rPr>
          <w:rFonts w:hint="eastAsia"/>
        </w:rPr>
        <w:t>的你</w:t>
      </w:r>
      <w:r>
        <w:rPr>
          <w:rFonts w:hint="eastAsia"/>
        </w:rPr>
        <w:t>以</w:t>
      </w:r>
      <w:r>
        <w:rPr>
          <w:rFonts w:hint="eastAsia"/>
        </w:rPr>
        <w:t>希望，每段经历都是独一无二的，虽然苦虽然累，但是你也会在这体验到在国内没有的快乐，看到从未见过的绝美的风景。</w:t>
      </w:r>
    </w:p>
    <w:p w:rsidR="00C84A8A" w:rsidRDefault="00C84A8A" w:rsidP="00C84A8A">
      <w:pPr>
        <w:ind w:firstLineChars="200" w:firstLine="420"/>
      </w:pPr>
      <w:r>
        <w:rPr>
          <w:rFonts w:hint="eastAsia"/>
        </w:rPr>
        <w:t>下面分享一点干货吧！首先，选择学校很重要！！！虽然都是</w:t>
      </w:r>
      <w:r>
        <w:t>FH，水平差别可能不大，但是我们学校课多啊！我们不能在学校实习啊！我们考试比在同济还多啊！虽然说多学点知识是没错的，可是。。。怎么学的内容跟以前在同济学的很多相似的呢？不过这也是个矛盾的问题，学全新的东西稍微有点难懂，学已经学过得就觉得无聊。所以还是得把德语学好。仅仅过德福的水平还是不够的。然后就是大城市生活成本高，但是方便，小地方其实日常生活也还好，除了亚超小点都还行。看到朋友圈有其他学校的同学吐</w:t>
      </w:r>
      <w:proofErr w:type="gramStart"/>
      <w:r>
        <w:t>槽学校</w:t>
      </w:r>
      <w:proofErr w:type="gramEnd"/>
      <w:r>
        <w:t>的</w:t>
      </w:r>
      <w:proofErr w:type="gramStart"/>
      <w:r>
        <w:t>教授坑爹之类</w:t>
      </w:r>
      <w:proofErr w:type="gramEnd"/>
      <w:r>
        <w:t>的，这方面也留意一下。有些学校找实习</w:t>
      </w:r>
      <w:r>
        <w:rPr>
          <w:rFonts w:hint="eastAsia"/>
        </w:rPr>
        <w:t>的时候教授会帮你，或者实在找不到也可以在学校实习，但是我们就不可以。。。不过最好还是自己找到实习。生活的话其实适应起来不是很难。虽然不能撸串，吃火锅不方便，但是也会有新的美食，新的体验。暂时换一种生活方式也挺好的。到目前为止遇到的德国人都还挺好的，比较热心的。小地方也没有遇上坏人，不过晚上还是要小心，天黑之后行人特别少，大城市的人真的也还是要注意安全。上课的话也还好，一组的人互相帮助，一起学习，效率会高很多。有一些听不懂的也很正常，特别是以前没有接触过的课程。不过到期末基本上大家讨论讨论也不会有什么大问题。总之，一组的人生活上，学习上都互帮互助，很多问题就迎难而解了，作为一个小团体在这也会越来越铁。然后就是最最重要的实习了。说起来都是泪啊！作为一个从十月份找到一月份实习都还没着落的学渣，真的悔不当初。所以在国内一定要学好德语！！！真的很重要的！然后寒暑假有空尽量抽时间去做一两个实习。德国人对于实习经验真的还是比较看重的。软件</w:t>
      </w:r>
      <w:proofErr w:type="gramStart"/>
      <w:r>
        <w:rPr>
          <w:rFonts w:hint="eastAsia"/>
        </w:rPr>
        <w:t>的话汽服</w:t>
      </w:r>
      <w:proofErr w:type="spellStart"/>
      <w:proofErr w:type="gramEnd"/>
      <w:r>
        <w:t>Catia</w:t>
      </w:r>
      <w:proofErr w:type="spellEnd"/>
      <w:r>
        <w:t>和AutoCAD这是必备的，然后</w:t>
      </w:r>
      <w:proofErr w:type="spellStart"/>
      <w:r>
        <w:t>Ansys</w:t>
      </w:r>
      <w:proofErr w:type="spellEnd"/>
      <w:r>
        <w:t>或者</w:t>
      </w:r>
      <w:proofErr w:type="spellStart"/>
      <w:r>
        <w:t>Abaqus</w:t>
      </w:r>
      <w:proofErr w:type="spellEnd"/>
      <w:r>
        <w:t>也可以选一个学一学，如果你会编程这绝对是一个很大的加分项。成绩还是要尽量好看点，大公司还是很看重成绩的。然后，一</w:t>
      </w:r>
      <w:r>
        <w:rPr>
          <w:rFonts w:hint="eastAsia"/>
        </w:rPr>
        <w:t>定要尽量早投简历！！！一来德国安顿好就可以准备开始投了。当时培训的时候写的简历和</w:t>
      </w:r>
      <w:proofErr w:type="spellStart"/>
      <w:r>
        <w:t>Anschreiben</w:t>
      </w:r>
      <w:proofErr w:type="spellEnd"/>
      <w:r>
        <w:t>就很好，可以要德国人稍微帮你润色一下也行。特别是像我</w:t>
      </w:r>
      <w:proofErr w:type="gramStart"/>
      <w:r>
        <w:t>这种学渣</w:t>
      </w:r>
      <w:proofErr w:type="gramEnd"/>
      <w:r>
        <w:t>，一定要海投！大公司不行就投小公司，</w:t>
      </w:r>
      <w:proofErr w:type="gramStart"/>
      <w:r>
        <w:t>收拒信是</w:t>
      </w:r>
      <w:proofErr w:type="gramEnd"/>
      <w:r>
        <w:t>家常便饭，但是要锲而不舍，要相信，就算是瞎猫也会碰到死耗子的！我都有收到几个面试，所以你们肯定更加行的。那么说到面试了，问题来了。以前还觉得人家既然要我去面试了，应该十有八九会要我了。结果经历了几次成为剩下的十中一二之后发现并没有我想象的简单了。收到面试一定要好好准备，把面试</w:t>
      </w:r>
      <w:proofErr w:type="gramStart"/>
      <w:r>
        <w:t>官可能</w:t>
      </w:r>
      <w:proofErr w:type="gramEnd"/>
      <w:r>
        <w:t>会问到的问题都准备好，不</w:t>
      </w:r>
      <w:r>
        <w:rPr>
          <w:rFonts w:hint="eastAsia"/>
        </w:rPr>
        <w:t>能暴露自己德语没有那么好的事实，让自己面试的时候德语水平要比平常高几个档次。然后提防面试官偏门的问题。通常一个岗位都会有好几个竞争者的，没有好看的简历，就得有精彩的面试，不然人家怎么找到一个选择你而不选择德国人的理由？我自己也没找到一个让我胜过德国人的理由，技巧也还不够，所以至今为止还没有实习。。。所以就尴尬了，因为学期结束后不能住学校宿舍，还</w:t>
      </w:r>
      <w:proofErr w:type="gramStart"/>
      <w:r>
        <w:rPr>
          <w:rFonts w:hint="eastAsia"/>
        </w:rPr>
        <w:t>得涉及</w:t>
      </w:r>
      <w:proofErr w:type="gramEnd"/>
      <w:r>
        <w:rPr>
          <w:rFonts w:hint="eastAsia"/>
        </w:rPr>
        <w:t>租房子的问题了，这方面还没开始准备，所以也不能回答了。总之，在这的五个月，经历了很多困难，挫折，也留下了许多快乐，难忘的时刻，或许，这才是生活本该有的样子吧！有次跟朋友聊天，他问我，你作为一个胸无大志的学渣，干嘛要去那受苦受累去自</w:t>
      </w:r>
      <w:proofErr w:type="gramStart"/>
      <w:r>
        <w:rPr>
          <w:rFonts w:hint="eastAsia"/>
        </w:rPr>
        <w:t>寻打击</w:t>
      </w:r>
      <w:proofErr w:type="gramEnd"/>
      <w:r>
        <w:rPr>
          <w:rFonts w:hint="eastAsia"/>
        </w:rPr>
        <w:t>呢？对呀，我为什么要来这呢？大概</w:t>
      </w:r>
      <w:r>
        <w:rPr>
          <w:rFonts w:hint="eastAsia"/>
        </w:rPr>
        <w:lastRenderedPageBreak/>
        <w:t>是因为人</w:t>
      </w:r>
      <w:proofErr w:type="gramStart"/>
      <w:r>
        <w:rPr>
          <w:rFonts w:hint="eastAsia"/>
        </w:rPr>
        <w:t>丑就要</w:t>
      </w:r>
      <w:proofErr w:type="gramEnd"/>
      <w:r>
        <w:rPr>
          <w:rFonts w:hint="eastAsia"/>
        </w:rPr>
        <w:t>多读书吧。</w:t>
      </w:r>
    </w:p>
    <w:p w:rsidR="00C84A8A" w:rsidRDefault="00C84A8A" w:rsidP="00C84A8A">
      <w:pPr>
        <w:ind w:firstLineChars="200" w:firstLine="420"/>
      </w:pPr>
      <w:r>
        <w:rPr>
          <w:rFonts w:hint="eastAsia"/>
        </w:rPr>
        <w:t>失眠的时候我常常想，如果现在再让我重新选择一次，我还会来德国吗？</w:t>
      </w:r>
    </w:p>
    <w:p w:rsidR="006301D0" w:rsidRDefault="00C84A8A" w:rsidP="00C84A8A">
      <w:r>
        <w:rPr>
          <w:rFonts w:hint="eastAsia"/>
        </w:rPr>
        <w:t>答案是肯定会的！所有被千夫所指的困难，都是了淘汰掉懦夫，仅此而已！</w:t>
      </w:r>
    </w:p>
    <w:p w:rsidR="00C84A8A" w:rsidRDefault="00C84A8A" w:rsidP="00C84A8A"/>
    <w:p w:rsidR="00C84A8A" w:rsidRDefault="00C84A8A" w:rsidP="00C84A8A">
      <w:pPr>
        <w:rPr>
          <w:rFonts w:hint="eastAsia"/>
        </w:rPr>
      </w:pPr>
      <w:r>
        <w:rPr>
          <w:rFonts w:hint="eastAsia"/>
        </w:rPr>
        <w:t xml:space="preserve">                                                                 </w:t>
      </w:r>
      <w:r>
        <w:t xml:space="preserve">   </w:t>
      </w:r>
      <w:bookmarkStart w:id="0" w:name="_GoBack"/>
      <w:bookmarkEnd w:id="0"/>
      <w:r>
        <w:rPr>
          <w:rFonts w:hint="eastAsia"/>
        </w:rPr>
        <w:t>AALEN小组</w:t>
      </w:r>
    </w:p>
    <w:sectPr w:rsidR="00C84A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A8A"/>
    <w:rsid w:val="006301D0"/>
    <w:rsid w:val="00C84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8EFF6"/>
  <w15:chartTrackingRefBased/>
  <w15:docId w15:val="{F1F6247D-6F6E-4803-B1E1-59BFB6AE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281</Words>
  <Characters>1605</Characters>
  <Application>Microsoft Office Word</Application>
  <DocSecurity>0</DocSecurity>
  <Lines>13</Lines>
  <Paragraphs>3</Paragraphs>
  <ScaleCrop>false</ScaleCrop>
  <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wang</dc:creator>
  <cp:keywords/>
  <dc:description/>
  <cp:lastModifiedBy>tao wang</cp:lastModifiedBy>
  <cp:revision>1</cp:revision>
  <dcterms:created xsi:type="dcterms:W3CDTF">2017-01-19T21:41:00Z</dcterms:created>
  <dcterms:modified xsi:type="dcterms:W3CDTF">2017-01-19T21:45:00Z</dcterms:modified>
</cp:coreProperties>
</file>